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2C5" w:rsidRPr="00F337D1" w:rsidRDefault="00E112C5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>Ми қабықтары</w:t>
      </w:r>
    </w:p>
    <w:p w:rsidR="00E112C5" w:rsidRPr="00F337D1" w:rsidRDefault="002945E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 xml:space="preserve">Ми қабықтары -оболочки головного мозга </w:t>
      </w:r>
      <w:r w:rsidR="00087DBA" w:rsidRPr="00F337D1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F337D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87DBA" w:rsidRPr="00F337D1">
        <w:rPr>
          <w:rFonts w:ascii="Times New Roman" w:hAnsi="Times New Roman" w:cs="Times New Roman"/>
          <w:sz w:val="28"/>
          <w:szCs w:val="28"/>
          <w:lang w:val="kk-KZ"/>
        </w:rPr>
        <w:t>meningea.Қабынуы – менингит.</w:t>
      </w:r>
    </w:p>
    <w:p w:rsidR="00087DBA" w:rsidRPr="00F337D1" w:rsidRDefault="00087DB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 xml:space="preserve">1)Мидың қатты қабығы – твердая мозговая оболочка </w:t>
      </w:r>
      <w:r w:rsidR="00800030" w:rsidRPr="00F337D1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F337D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00030" w:rsidRPr="00F337D1">
        <w:rPr>
          <w:rFonts w:ascii="Times New Roman" w:hAnsi="Times New Roman" w:cs="Times New Roman"/>
          <w:sz w:val="28"/>
          <w:szCs w:val="28"/>
          <w:lang w:val="kk-KZ"/>
        </w:rPr>
        <w:t xml:space="preserve">dura mater.Ми сауытының сүйектерінің ішкі бетін астарлап </w:t>
      </w:r>
      <w:r w:rsidR="00CE2428" w:rsidRPr="00F337D1">
        <w:rPr>
          <w:rFonts w:ascii="Times New Roman" w:hAnsi="Times New Roman" w:cs="Times New Roman"/>
          <w:sz w:val="28"/>
          <w:szCs w:val="28"/>
          <w:lang w:val="kk-KZ"/>
        </w:rPr>
        <w:t>орналасқан.</w:t>
      </w:r>
    </w:p>
    <w:p w:rsidR="00CE2428" w:rsidRPr="00F337D1" w:rsidRDefault="00CE242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>Дəнекер ұлпасынан тұрады.Мидың жабындысы қорғаныс қызметін атқарады</w:t>
      </w:r>
      <w:r w:rsidR="002B70D1" w:rsidRPr="00F337D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B70D1" w:rsidRPr="00F337D1" w:rsidRDefault="002B70D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E7EEA" w:rsidRPr="00F337D1" w:rsidRDefault="0097164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>2)торлы қабық – паутинная оболочка – arahnoidae.</w:t>
      </w:r>
      <w:r w:rsidR="00527B27" w:rsidRPr="00F337D1">
        <w:rPr>
          <w:rFonts w:ascii="Times New Roman" w:hAnsi="Times New Roman" w:cs="Times New Roman"/>
          <w:sz w:val="28"/>
          <w:szCs w:val="28"/>
          <w:lang w:val="kk-KZ"/>
        </w:rPr>
        <w:t>Мидың ұлпасының үстінде орналасады,қорғаныс қызметін атқарады</w:t>
      </w:r>
      <w:r w:rsidR="00841E57" w:rsidRPr="00F337D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41E57" w:rsidRPr="00F337D1" w:rsidRDefault="00841E5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>3)тамырлы қабық – сосудистая оболочка – pia mater.</w:t>
      </w:r>
    </w:p>
    <w:p w:rsidR="00841E57" w:rsidRPr="00F337D1" w:rsidRDefault="00841E5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 xml:space="preserve">Тамырлардан </w:t>
      </w:r>
      <w:r w:rsidR="00CB7863">
        <w:rPr>
          <w:rFonts w:ascii="Times New Roman" w:hAnsi="Times New Roman" w:cs="Times New Roman"/>
          <w:sz w:val="28"/>
          <w:szCs w:val="28"/>
          <w:lang w:val="kk-KZ"/>
        </w:rPr>
        <w:t>тұрады,мидың сайларында тамыр</w:t>
      </w:r>
      <w:r w:rsidR="000A0C2E" w:rsidRPr="00F337D1">
        <w:rPr>
          <w:rFonts w:ascii="Times New Roman" w:hAnsi="Times New Roman" w:cs="Times New Roman"/>
          <w:sz w:val="28"/>
          <w:szCs w:val="28"/>
          <w:lang w:val="kk-KZ"/>
        </w:rPr>
        <w:t>лар торын түзеді.</w:t>
      </w:r>
    </w:p>
    <w:p w:rsidR="00CF3BEF" w:rsidRPr="00F337D1" w:rsidRDefault="00CF3BE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 xml:space="preserve">Жұлынның бойында қабықтар </w:t>
      </w:r>
      <w:r w:rsidR="00AE13DE" w:rsidRPr="00F337D1">
        <w:rPr>
          <w:rFonts w:ascii="Times New Roman" w:hAnsi="Times New Roman" w:cs="Times New Roman"/>
          <w:sz w:val="28"/>
          <w:szCs w:val="28"/>
          <w:lang w:val="kk-KZ"/>
        </w:rPr>
        <w:t>аралығында 3 кеңістік бар:</w:t>
      </w:r>
    </w:p>
    <w:p w:rsidR="00AE13DE" w:rsidRPr="00F337D1" w:rsidRDefault="00CB786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1)эпиду</w:t>
      </w:r>
      <w:r w:rsidR="00AE13DE" w:rsidRPr="00F337D1">
        <w:rPr>
          <w:rFonts w:ascii="Times New Roman" w:hAnsi="Times New Roman" w:cs="Times New Roman"/>
          <w:sz w:val="28"/>
          <w:szCs w:val="28"/>
          <w:lang w:val="kk-KZ"/>
        </w:rPr>
        <w:t>ральды – омыртқа мен қатты қабық аралығында</w:t>
      </w:r>
      <w:r>
        <w:rPr>
          <w:rFonts w:ascii="Times New Roman" w:hAnsi="Times New Roman" w:cs="Times New Roman"/>
          <w:sz w:val="28"/>
          <w:szCs w:val="28"/>
          <w:lang w:val="kk-KZ"/>
        </w:rPr>
        <w:t>ғы кеңістік</w:t>
      </w:r>
      <w:r w:rsidR="00AE13DE" w:rsidRPr="00F337D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май бөлшектері</w:t>
      </w:r>
      <w:r w:rsidR="002D7667" w:rsidRPr="00F337D1">
        <w:rPr>
          <w:rFonts w:ascii="Times New Roman" w:hAnsi="Times New Roman" w:cs="Times New Roman"/>
          <w:sz w:val="28"/>
          <w:szCs w:val="28"/>
          <w:lang w:val="kk-KZ"/>
        </w:rPr>
        <w:t xml:space="preserve"> орналасқан.</w:t>
      </w:r>
    </w:p>
    <w:p w:rsidR="002D7667" w:rsidRPr="00F337D1" w:rsidRDefault="00CB786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2)субду</w:t>
      </w:r>
      <w:r w:rsidR="002D7667" w:rsidRPr="00F337D1">
        <w:rPr>
          <w:rFonts w:ascii="Times New Roman" w:hAnsi="Times New Roman" w:cs="Times New Roman"/>
          <w:sz w:val="28"/>
          <w:szCs w:val="28"/>
          <w:lang w:val="kk-KZ"/>
        </w:rPr>
        <w:t xml:space="preserve">ральды – қатты қабық </w:t>
      </w:r>
      <w:r w:rsidR="00C91A02" w:rsidRPr="00F337D1">
        <w:rPr>
          <w:rFonts w:ascii="Times New Roman" w:hAnsi="Times New Roman" w:cs="Times New Roman"/>
          <w:sz w:val="28"/>
          <w:szCs w:val="28"/>
          <w:lang w:val="kk-KZ"/>
        </w:rPr>
        <w:t xml:space="preserve">пен торлы қабықтың арасында </w:t>
      </w:r>
      <w:r w:rsidR="00D02E7D" w:rsidRPr="00F337D1">
        <w:rPr>
          <w:rFonts w:ascii="Times New Roman" w:hAnsi="Times New Roman" w:cs="Times New Roman"/>
          <w:sz w:val="28"/>
          <w:szCs w:val="28"/>
          <w:lang w:val="kk-KZ"/>
        </w:rPr>
        <w:t xml:space="preserve"> орналасқан.</w:t>
      </w:r>
    </w:p>
    <w:p w:rsidR="00D02E7D" w:rsidRPr="00F337D1" w:rsidRDefault="00D02E7D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 xml:space="preserve">3)субарахноидальды -торлы </w:t>
      </w:r>
      <w:r w:rsidR="00812E38" w:rsidRPr="00F337D1">
        <w:rPr>
          <w:rFonts w:ascii="Times New Roman" w:hAnsi="Times New Roman" w:cs="Times New Roman"/>
          <w:sz w:val="28"/>
          <w:szCs w:val="28"/>
          <w:lang w:val="kk-KZ"/>
        </w:rPr>
        <w:t xml:space="preserve">қабық пен тамырлы қабық </w:t>
      </w:r>
      <w:r w:rsidR="00D34087" w:rsidRPr="00F337D1">
        <w:rPr>
          <w:rFonts w:ascii="Times New Roman" w:hAnsi="Times New Roman" w:cs="Times New Roman"/>
          <w:sz w:val="28"/>
          <w:szCs w:val="28"/>
          <w:lang w:val="kk-KZ"/>
        </w:rPr>
        <w:t>аралығында орналасқан.</w:t>
      </w:r>
    </w:p>
    <w:p w:rsidR="0075065B" w:rsidRPr="00F337D1" w:rsidRDefault="0075065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5065B" w:rsidRPr="00F337D1" w:rsidRDefault="0075065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5065B" w:rsidRPr="00F337D1" w:rsidRDefault="0075065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>Сұрақтар</w:t>
      </w:r>
    </w:p>
    <w:p w:rsidR="00BC6D87" w:rsidRPr="00F337D1" w:rsidRDefault="00BC6D87" w:rsidP="00BC6D8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>1.Менингит ненің қабынуы?</w:t>
      </w:r>
    </w:p>
    <w:p w:rsidR="00BC6D87" w:rsidRPr="00F337D1" w:rsidRDefault="00BC6D87" w:rsidP="00BC6D8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>2.Ми қабықтары нешеу?</w:t>
      </w:r>
    </w:p>
    <w:p w:rsidR="00BC6D87" w:rsidRPr="00F337D1" w:rsidRDefault="00BC6D87" w:rsidP="00BC6D8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>3.Мидың қатты қабығы  латынша?</w:t>
      </w:r>
    </w:p>
    <w:p w:rsidR="00BC6D87" w:rsidRPr="00F337D1" w:rsidRDefault="00BC6D87" w:rsidP="00BC6D8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>4.Мидың жабындысының қызметі?</w:t>
      </w:r>
    </w:p>
    <w:p w:rsidR="00BC6D87" w:rsidRPr="00F337D1" w:rsidRDefault="00BC6D87" w:rsidP="00BC6D8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>5.Торлы қабық қайда орналасқан?</w:t>
      </w:r>
    </w:p>
    <w:p w:rsidR="00BC6D87" w:rsidRPr="00F337D1" w:rsidRDefault="00BC6D87" w:rsidP="00BC6D8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>6.Тамырлы қабық латыншасы?</w:t>
      </w:r>
    </w:p>
    <w:p w:rsidR="00BC6D87" w:rsidRPr="00F337D1" w:rsidRDefault="00CB7863" w:rsidP="00BC6D8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7.Тамырлы қабықтың сайларында</w:t>
      </w:r>
      <w:bookmarkStart w:id="0" w:name="_GoBack"/>
      <w:bookmarkEnd w:id="0"/>
      <w:r w:rsidR="00BC6D87" w:rsidRPr="00F337D1">
        <w:rPr>
          <w:rFonts w:ascii="Times New Roman" w:hAnsi="Times New Roman" w:cs="Times New Roman"/>
          <w:sz w:val="28"/>
          <w:szCs w:val="28"/>
          <w:lang w:val="kk-KZ"/>
        </w:rPr>
        <w:t xml:space="preserve"> нелерді түзеді?</w:t>
      </w:r>
    </w:p>
    <w:p w:rsidR="00BC6D87" w:rsidRPr="00F337D1" w:rsidRDefault="00BC6D87" w:rsidP="00BC6D8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>8.Жұлынның бойында қабықтар аралығында нелер орналасқан?</w:t>
      </w:r>
    </w:p>
    <w:p w:rsidR="00BC6D87" w:rsidRPr="00F337D1" w:rsidRDefault="00CB7863" w:rsidP="00BC6D8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9.Субду</w:t>
      </w:r>
      <w:r w:rsidR="00BC6D87" w:rsidRPr="00F337D1">
        <w:rPr>
          <w:rFonts w:ascii="Times New Roman" w:hAnsi="Times New Roman" w:cs="Times New Roman"/>
          <w:sz w:val="28"/>
          <w:szCs w:val="28"/>
          <w:lang w:val="kk-KZ"/>
        </w:rPr>
        <w:t>ральды кеңістік  қайда орналасқан?</w:t>
      </w:r>
    </w:p>
    <w:p w:rsidR="0075065B" w:rsidRPr="00F337D1" w:rsidRDefault="00BC6D8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337D1">
        <w:rPr>
          <w:rFonts w:ascii="Times New Roman" w:hAnsi="Times New Roman" w:cs="Times New Roman"/>
          <w:sz w:val="28"/>
          <w:szCs w:val="28"/>
          <w:lang w:val="kk-KZ"/>
        </w:rPr>
        <w:t>10.Субарахноидальды кеңістік қайда орналасқан?</w:t>
      </w:r>
    </w:p>
    <w:sectPr w:rsidR="0075065B" w:rsidRPr="00F33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2C5"/>
    <w:rsid w:val="00087DBA"/>
    <w:rsid w:val="000A0C2E"/>
    <w:rsid w:val="002945E3"/>
    <w:rsid w:val="002B70D1"/>
    <w:rsid w:val="002D7667"/>
    <w:rsid w:val="00527B27"/>
    <w:rsid w:val="0075065B"/>
    <w:rsid w:val="00800030"/>
    <w:rsid w:val="00812E38"/>
    <w:rsid w:val="00841E57"/>
    <w:rsid w:val="0097164F"/>
    <w:rsid w:val="00AE13DE"/>
    <w:rsid w:val="00AE7EEA"/>
    <w:rsid w:val="00BC6D87"/>
    <w:rsid w:val="00C91A02"/>
    <w:rsid w:val="00CB7863"/>
    <w:rsid w:val="00CE2428"/>
    <w:rsid w:val="00CF3BEF"/>
    <w:rsid w:val="00D02E7D"/>
    <w:rsid w:val="00D34087"/>
    <w:rsid w:val="00E112C5"/>
    <w:rsid w:val="00F3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790D69-5775-4846-9B7B-F3807AFEC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user</cp:lastModifiedBy>
  <cp:revision>4</cp:revision>
  <dcterms:created xsi:type="dcterms:W3CDTF">2019-03-13T06:42:00Z</dcterms:created>
  <dcterms:modified xsi:type="dcterms:W3CDTF">2019-03-13T07:34:00Z</dcterms:modified>
</cp:coreProperties>
</file>